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9" w:rsidRDefault="000C6916">
      <w:r w:rsidRPr="000C6916">
        <w:object w:dxaOrig="9096" w:dyaOrig="1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4.4pt;height:93.4pt" o:ole="">
            <v:imagedata r:id="rId5" o:title=""/>
          </v:shape>
          <o:OLEObject Type="Embed" ProgID="Word.Document.8" ShapeID="_x0000_i1028" DrawAspect="Content" ObjectID="_1475495092" r:id="rId6">
            <o:FieldCodes>\s</o:FieldCodes>
          </o:OLEObject>
        </w:object>
      </w:r>
    </w:p>
    <w:p w:rsidR="00F8212C" w:rsidRPr="00F8212C" w:rsidRDefault="005D19A5">
      <w:pPr>
        <w:rPr>
          <w:lang w:val="nb-NO"/>
        </w:rPr>
      </w:pPr>
      <w:r>
        <w:rPr>
          <w:rFonts w:ascii="Arial" w:hAnsi="Arial" w:cs="Arial"/>
          <w:lang w:val="nb-NO"/>
        </w:rPr>
        <w:t xml:space="preserve">pr. </w:t>
      </w:r>
      <w:r w:rsidR="00757209">
        <w:rPr>
          <w:rFonts w:ascii="Arial" w:hAnsi="Arial" w:cs="Arial"/>
          <w:lang w:val="nb-NO"/>
        </w:rPr>
        <w:t>oktober</w:t>
      </w:r>
      <w:r>
        <w:rPr>
          <w:rFonts w:ascii="Arial" w:hAnsi="Arial" w:cs="Arial"/>
          <w:lang w:val="nb-NO"/>
        </w:rPr>
        <w:t>. 2014</w:t>
      </w:r>
    </w:p>
    <w:p w:rsidR="00757209" w:rsidRDefault="00757209">
      <w:pPr>
        <w:rPr>
          <w:rFonts w:ascii="Arial" w:hAnsi="Arial" w:cs="Arial"/>
          <w:b/>
          <w:lang w:val="nb-NO"/>
        </w:rPr>
      </w:pPr>
    </w:p>
    <w:p w:rsidR="00757209" w:rsidRDefault="00757209">
      <w:pPr>
        <w:rPr>
          <w:rFonts w:ascii="Arial" w:hAnsi="Arial" w:cs="Arial"/>
          <w:b/>
          <w:lang w:val="nb-NO"/>
        </w:rPr>
      </w:pPr>
    </w:p>
    <w:p w:rsidR="00AC04A3" w:rsidRPr="00F8212C" w:rsidRDefault="00F8212C">
      <w:pPr>
        <w:rPr>
          <w:rFonts w:ascii="Arial" w:hAnsi="Arial" w:cs="Arial"/>
          <w:b/>
          <w:lang w:val="nb-NO"/>
        </w:rPr>
      </w:pPr>
      <w:r w:rsidRPr="00F8212C">
        <w:rPr>
          <w:rFonts w:ascii="Arial" w:hAnsi="Arial" w:cs="Arial"/>
          <w:b/>
          <w:lang w:val="nb-NO"/>
        </w:rPr>
        <w:t>AKTUELLE TELEFONNUMMER I FORBINDELSE MED TUBERKULOSEKONTROLL:</w:t>
      </w:r>
    </w:p>
    <w:p w:rsidR="000C6916" w:rsidRDefault="000C6916">
      <w:pPr>
        <w:rPr>
          <w:rFonts w:ascii="Arial" w:hAnsi="Arial" w:cs="Arial"/>
          <w:lang w:val="nb-NO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794"/>
        <w:gridCol w:w="2815"/>
        <w:gridCol w:w="2694"/>
      </w:tblGrid>
      <w:tr w:rsidR="000C6916" w:rsidRPr="00E2336F" w:rsidTr="00056E7E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FE3A9F" w:rsidRDefault="00FE3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Helsesøster</w:t>
            </w:r>
            <w:r w:rsidR="000C6916" w:rsidRPr="000C6916">
              <w:rPr>
                <w:rFonts w:ascii="Arial" w:hAnsi="Arial" w:cs="Arial"/>
              </w:rPr>
              <w:t>,</w:t>
            </w:r>
          </w:p>
          <w:p w:rsidR="000C6916" w:rsidRPr="000C6916" w:rsidRDefault="00E23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0C6916" w:rsidRPr="000C6916">
              <w:rPr>
                <w:rFonts w:ascii="Arial" w:hAnsi="Arial" w:cs="Arial"/>
              </w:rPr>
              <w:t xml:space="preserve"> kommune</w:t>
            </w:r>
          </w:p>
          <w:p w:rsidR="000C6916" w:rsidRPr="000C6916" w:rsidRDefault="000C6916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2336F" w:rsidRDefault="00E2336F" w:rsidP="00E2336F">
            <w:pPr>
              <w:rPr>
                <w:rFonts w:ascii="Arial" w:hAnsi="Arial" w:cs="Arial"/>
                <w:lang w:val="nb-NO"/>
              </w:rPr>
            </w:pPr>
          </w:p>
          <w:p w:rsidR="000C6916" w:rsidRDefault="00E2336F" w:rsidP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NN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Tlf.nr.</w:t>
            </w:r>
            <w:r w:rsidR="000C6916">
              <w:rPr>
                <w:rFonts w:ascii="Arial" w:hAnsi="Arial" w:cs="Arial"/>
                <w:lang w:val="nb-NO"/>
              </w:rPr>
              <w:t>, privat</w:t>
            </w: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0C6916" w:rsidRDefault="00E2336F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lang w:val="nb-NO"/>
              </w:rPr>
              <w:t xml:space="preserve"> på </w:t>
            </w:r>
            <w:proofErr w:type="spellStart"/>
            <w:r>
              <w:rPr>
                <w:rFonts w:ascii="Arial" w:hAnsi="Arial" w:cs="Arial"/>
                <w:lang w:val="nb-NO"/>
              </w:rPr>
              <w:t>arbeidsstad</w:t>
            </w:r>
            <w:proofErr w:type="spellEnd"/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EF062F" w:rsidRDefault="00EF062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F8212C" w:rsidRDefault="00E2336F" w:rsidP="00F8212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Adr.</w:t>
            </w: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EF062F" w:rsidRPr="00E2336F" w:rsidRDefault="00EF062F" w:rsidP="00F8212C">
            <w:pPr>
              <w:rPr>
                <w:rFonts w:ascii="Arial" w:hAnsi="Arial" w:cs="Arial"/>
                <w:lang w:val="nb-NO"/>
              </w:rPr>
            </w:pPr>
          </w:p>
          <w:p w:rsidR="00F8212C" w:rsidRPr="00E2336F" w:rsidRDefault="00F8212C" w:rsidP="00E2336F">
            <w:pPr>
              <w:rPr>
                <w:rFonts w:ascii="Arial" w:hAnsi="Arial" w:cs="Arial"/>
                <w:lang w:val="nb-NO"/>
              </w:rPr>
            </w:pPr>
          </w:p>
        </w:tc>
      </w:tr>
      <w:tr w:rsidR="000C6916" w:rsidRPr="00E2336F" w:rsidTr="00056E7E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Pr="00E2336F" w:rsidRDefault="000C6916">
            <w:pPr>
              <w:rPr>
                <w:rFonts w:ascii="Arial" w:hAnsi="Arial" w:cs="Arial"/>
                <w:lang w:val="nb-NO"/>
              </w:rPr>
            </w:pPr>
          </w:p>
          <w:p w:rsidR="00FE3A9F" w:rsidRDefault="000C691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Smittevernlege</w:t>
            </w:r>
          </w:p>
          <w:p w:rsidR="00E2336F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XXXXXXXXXX</w:t>
            </w:r>
          </w:p>
          <w:p w:rsidR="000C6916" w:rsidRDefault="000C691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kommune</w:t>
            </w:r>
          </w:p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NN</w:t>
            </w:r>
          </w:p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Tlf.nr.</w:t>
            </w:r>
            <w:r w:rsidR="000C6916">
              <w:rPr>
                <w:rFonts w:ascii="Arial" w:hAnsi="Arial" w:cs="Arial"/>
                <w:lang w:val="nb-NO"/>
              </w:rPr>
              <w:t>, privat</w:t>
            </w: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E2336F" w:rsidRDefault="00E2336F" w:rsidP="00E2336F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lang w:val="nb-NO"/>
              </w:rPr>
              <w:t xml:space="preserve"> på </w:t>
            </w:r>
            <w:proofErr w:type="spellStart"/>
            <w:r>
              <w:rPr>
                <w:rFonts w:ascii="Arial" w:hAnsi="Arial" w:cs="Arial"/>
                <w:lang w:val="nb-NO"/>
              </w:rPr>
              <w:t>arbeidsstad</w:t>
            </w:r>
            <w:proofErr w:type="spellEnd"/>
          </w:p>
          <w:p w:rsidR="00F2343E" w:rsidRDefault="00F2343E">
            <w:pPr>
              <w:rPr>
                <w:rFonts w:ascii="Arial" w:hAnsi="Arial" w:cs="Arial"/>
                <w:lang w:val="nb-NO"/>
              </w:rPr>
            </w:pPr>
          </w:p>
          <w:p w:rsidR="000C6916" w:rsidRDefault="000C6916" w:rsidP="00E2336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F8212C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Adr.</w:t>
            </w:r>
          </w:p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  <w:p w:rsidR="00F8212C" w:rsidRPr="00E2336F" w:rsidRDefault="00F8212C" w:rsidP="00E2336F">
            <w:pPr>
              <w:rPr>
                <w:rFonts w:ascii="Arial" w:hAnsi="Arial" w:cs="Arial"/>
                <w:lang w:val="nb-NO"/>
              </w:rPr>
            </w:pPr>
          </w:p>
        </w:tc>
      </w:tr>
      <w:tr w:rsidR="000C6916" w:rsidRPr="005D19A5" w:rsidTr="00056E7E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Pr="00E2336F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037B53" w:rsidP="000C691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Førde sentralsjukehus</w:t>
            </w:r>
            <w:r w:rsidR="00757209">
              <w:rPr>
                <w:rFonts w:ascii="Arial" w:hAnsi="Arial" w:cs="Arial"/>
                <w:lang w:val="nb-NO"/>
              </w:rPr>
              <w:t>,</w:t>
            </w:r>
          </w:p>
          <w:p w:rsidR="00757209" w:rsidRDefault="00757209" w:rsidP="00E2336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0C6916" w:rsidP="000C691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Røntgen avdeling</w:t>
            </w:r>
          </w:p>
          <w:p w:rsidR="000C6916" w:rsidRDefault="000C6916" w:rsidP="000C6916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2F7EEB" w:rsidRDefault="002F7EEB">
            <w:pPr>
              <w:rPr>
                <w:rFonts w:ascii="Arial" w:hAnsi="Arial" w:cs="Arial"/>
                <w:lang w:val="nb-NO"/>
              </w:rPr>
            </w:pPr>
          </w:p>
          <w:p w:rsidR="000C6916" w:rsidRDefault="00E2336F" w:rsidP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Tlf.</w:t>
            </w:r>
            <w:r w:rsidR="00037B53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F8212C" w:rsidRDefault="00F8212C" w:rsidP="00E2336F">
            <w:pPr>
              <w:rPr>
                <w:rFonts w:ascii="Arial" w:hAnsi="Arial" w:cs="Arial"/>
                <w:lang w:val="nb-NO"/>
              </w:rPr>
            </w:pPr>
            <w:bookmarkStart w:id="0" w:name="_GoBack"/>
            <w:bookmarkEnd w:id="0"/>
          </w:p>
        </w:tc>
      </w:tr>
      <w:tr w:rsidR="000C6916" w:rsidRPr="00F8212C" w:rsidTr="00056E7E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0C6916" w:rsidRDefault="002706A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Flora politistasjon</w:t>
            </w:r>
          </w:p>
          <w:p w:rsidR="000C6916" w:rsidRDefault="000C6916" w:rsidP="0077766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777660" w:rsidRDefault="00777660" w:rsidP="0077766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Utlendingssaker</w:t>
            </w:r>
          </w:p>
          <w:p w:rsidR="00B83617" w:rsidRDefault="00B83617" w:rsidP="00777660">
            <w:pPr>
              <w:rPr>
                <w:rFonts w:ascii="Arial" w:hAnsi="Arial" w:cs="Arial"/>
                <w:lang w:val="nb-NO"/>
              </w:rPr>
            </w:pPr>
          </w:p>
          <w:p w:rsidR="00B83617" w:rsidRDefault="00B83617" w:rsidP="00777660">
            <w:pPr>
              <w:rPr>
                <w:rFonts w:ascii="Arial" w:hAnsi="Arial" w:cs="Arial"/>
                <w:lang w:val="nb-NO"/>
              </w:rPr>
            </w:pPr>
          </w:p>
          <w:p w:rsidR="00B83617" w:rsidRDefault="00B83617" w:rsidP="00777660">
            <w:pPr>
              <w:rPr>
                <w:rFonts w:ascii="Arial" w:hAnsi="Arial" w:cs="Arial"/>
                <w:lang w:val="nb-NO"/>
              </w:rPr>
            </w:pPr>
          </w:p>
          <w:p w:rsidR="00B83617" w:rsidRDefault="00B83617" w:rsidP="0077766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Lita Kapstad</w:t>
            </w:r>
          </w:p>
          <w:p w:rsidR="002706AE" w:rsidRDefault="002706AE" w:rsidP="0079275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2706AE" w:rsidRDefault="002706A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02800</w:t>
            </w:r>
          </w:p>
          <w:p w:rsidR="0079275F" w:rsidRDefault="0079275F" w:rsidP="0079275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mandag, </w:t>
            </w:r>
            <w:proofErr w:type="spellStart"/>
            <w:r>
              <w:rPr>
                <w:rFonts w:ascii="Arial" w:hAnsi="Arial" w:cs="Arial"/>
                <w:lang w:val="nb-NO"/>
              </w:rPr>
              <w:t>tysdag</w:t>
            </w:r>
            <w:proofErr w:type="spellEnd"/>
            <w:r>
              <w:rPr>
                <w:rFonts w:ascii="Arial" w:hAnsi="Arial" w:cs="Arial"/>
                <w:lang w:val="nb-NO"/>
              </w:rPr>
              <w:t>, torsdag</w:t>
            </w:r>
          </w:p>
          <w:p w:rsidR="0079275F" w:rsidRDefault="00F2343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08.30-15.00</w:t>
            </w:r>
          </w:p>
          <w:p w:rsidR="00B83617" w:rsidRDefault="00B83617">
            <w:pPr>
              <w:rPr>
                <w:rFonts w:ascii="Arial" w:hAnsi="Arial" w:cs="Arial"/>
                <w:lang w:val="nb-NO"/>
              </w:rPr>
            </w:pPr>
          </w:p>
          <w:p w:rsidR="00B83617" w:rsidRDefault="00B8361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57758820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  <w:p w:rsidR="002706AE" w:rsidRDefault="002706A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Strandavegen 13,</w:t>
            </w:r>
          </w:p>
          <w:p w:rsidR="002706AE" w:rsidRDefault="00F2343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pb.85,</w:t>
            </w:r>
            <w:r w:rsidR="00757209">
              <w:rPr>
                <w:rFonts w:ascii="Arial" w:hAnsi="Arial" w:cs="Arial"/>
                <w:lang w:val="nb-NO"/>
              </w:rPr>
              <w:t xml:space="preserve"> </w:t>
            </w:r>
            <w:r w:rsidR="002706AE">
              <w:rPr>
                <w:rFonts w:ascii="Arial" w:hAnsi="Arial" w:cs="Arial"/>
                <w:lang w:val="nb-NO"/>
              </w:rPr>
              <w:t>6901 Florø</w:t>
            </w:r>
          </w:p>
          <w:p w:rsidR="00B83617" w:rsidRDefault="00B83617">
            <w:pPr>
              <w:rPr>
                <w:rFonts w:ascii="Arial" w:hAnsi="Arial" w:cs="Arial"/>
                <w:lang w:val="nb-NO"/>
              </w:rPr>
            </w:pPr>
          </w:p>
          <w:p w:rsidR="00757209" w:rsidRDefault="00757209">
            <w:pPr>
              <w:rPr>
                <w:rFonts w:ascii="Arial" w:hAnsi="Arial" w:cs="Arial"/>
                <w:lang w:val="nb-NO"/>
              </w:rPr>
            </w:pPr>
          </w:p>
          <w:p w:rsidR="00B83617" w:rsidRDefault="00B8361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"</w:t>
            </w:r>
          </w:p>
          <w:p w:rsidR="00F2343E" w:rsidRDefault="00F2343E">
            <w:pPr>
              <w:rPr>
                <w:rFonts w:ascii="Arial" w:hAnsi="Arial" w:cs="Arial"/>
                <w:lang w:val="nb-NO"/>
              </w:rPr>
            </w:pPr>
          </w:p>
        </w:tc>
      </w:tr>
      <w:tr w:rsidR="000C6916" w:rsidRPr="00F8212C" w:rsidTr="00056E7E">
        <w:tc>
          <w:tcPr>
            <w:tcW w:w="2303" w:type="dxa"/>
            <w:tcBorders>
              <w:top w:val="single" w:sz="4" w:space="0" w:color="auto"/>
            </w:tcBorders>
          </w:tcPr>
          <w:p w:rsidR="00E2336F" w:rsidRDefault="00E2336F">
            <w:pPr>
              <w:rPr>
                <w:rFonts w:ascii="Arial" w:hAnsi="Arial" w:cs="Arial"/>
                <w:lang w:val="nb-NO"/>
              </w:rPr>
            </w:pPr>
          </w:p>
          <w:p w:rsidR="000C6916" w:rsidRDefault="00E2336F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Andre</w:t>
            </w:r>
          </w:p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0C6916" w:rsidRDefault="000C6916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757209" w:rsidRDefault="00757209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8212C" w:rsidRDefault="00F8212C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0C6916" w:rsidRPr="00E2336F" w:rsidRDefault="000C6916">
      <w:pPr>
        <w:rPr>
          <w:rFonts w:ascii="Arial" w:hAnsi="Arial" w:cs="Arial"/>
          <w:lang w:val="nb-NO"/>
        </w:rPr>
      </w:pPr>
    </w:p>
    <w:sectPr w:rsidR="000C6916" w:rsidRPr="00E2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1"/>
    <w:rsid w:val="00037B53"/>
    <w:rsid w:val="00056E7E"/>
    <w:rsid w:val="000C6916"/>
    <w:rsid w:val="002706AE"/>
    <w:rsid w:val="002E472C"/>
    <w:rsid w:val="002F7EEB"/>
    <w:rsid w:val="00401613"/>
    <w:rsid w:val="005D19A5"/>
    <w:rsid w:val="006A6B06"/>
    <w:rsid w:val="00757209"/>
    <w:rsid w:val="00777660"/>
    <w:rsid w:val="0079275F"/>
    <w:rsid w:val="00806341"/>
    <w:rsid w:val="00AC04A3"/>
    <w:rsid w:val="00B547EC"/>
    <w:rsid w:val="00B83617"/>
    <w:rsid w:val="00CC3659"/>
    <w:rsid w:val="00E2336F"/>
    <w:rsid w:val="00EF062F"/>
    <w:rsid w:val="00F2343E"/>
    <w:rsid w:val="00F8212C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3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69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3"/>
    <w:rPr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69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Flora Kommune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Osnes Siri</dc:creator>
  <cp:lastModifiedBy>Osnes Siri</cp:lastModifiedBy>
  <cp:revision>4</cp:revision>
  <cp:lastPrinted>2013-08-05T08:50:00Z</cp:lastPrinted>
  <dcterms:created xsi:type="dcterms:W3CDTF">2014-10-13T09:07:00Z</dcterms:created>
  <dcterms:modified xsi:type="dcterms:W3CDTF">2014-10-22T12:58:00Z</dcterms:modified>
</cp:coreProperties>
</file>